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30" w:rsidRDefault="00B23C30" w:rsidP="00B23C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3C30" w:rsidRDefault="00B23C30" w:rsidP="00B23C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3C30" w:rsidRPr="003C315E" w:rsidRDefault="00B23C30" w:rsidP="00B23C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ru-RU"/>
        </w:rPr>
        <w:t>СОГЛАСИЕ</w:t>
      </w:r>
    </w:p>
    <w:p w:rsidR="00B23C30" w:rsidRPr="003C315E" w:rsidRDefault="00B23C30" w:rsidP="00B23C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ru-RU"/>
        </w:rPr>
        <w:t>на обработку персональных данных</w:t>
      </w:r>
    </w:p>
    <w:p w:rsidR="00B23C30" w:rsidRPr="003C315E" w:rsidRDefault="00B23C30" w:rsidP="00B23C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64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В соответствии с Федеральным законом от 27.07.2006 №152-ФЗ «О персональных данных», я,</w:t>
      </w:r>
      <w:r w:rsidRPr="003C31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_____________________</w:t>
      </w:r>
    </w:p>
    <w:p w:rsidR="00B23C30" w:rsidRPr="003C315E" w:rsidRDefault="00B23C30" w:rsidP="00B23C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 w:rsidRPr="003C315E">
        <w:rPr>
          <w:rFonts w:ascii="Times New Roman" w:eastAsia="Times New Roman" w:hAnsi="Times New Roman" w:cs="Times New Roman"/>
          <w:color w:val="000000"/>
          <w:spacing w:val="-1"/>
          <w:kern w:val="0"/>
          <w:sz w:val="18"/>
          <w:szCs w:val="18"/>
          <w:lang w:eastAsia="ru-RU"/>
        </w:rPr>
        <w:t>Ф.И.О. родителя (законного представителя)</w:t>
      </w:r>
    </w:p>
    <w:p w:rsidR="00B23C30" w:rsidRPr="003C315E" w:rsidRDefault="00B23C30" w:rsidP="00B23C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23C30" w:rsidRPr="003C315E" w:rsidRDefault="00B23C30" w:rsidP="00B23C30">
      <w:pPr>
        <w:widowControl w:val="0"/>
        <w:shd w:val="clear" w:color="auto" w:fill="FFFFFF"/>
        <w:tabs>
          <w:tab w:val="left" w:leader="underscore" w:pos="2414"/>
          <w:tab w:val="left" w:leader="underscore" w:pos="920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/>
        </w:rPr>
        <w:t xml:space="preserve">Паспорт, </w:t>
      </w:r>
      <w:r w:rsidRPr="003C315E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 xml:space="preserve">серия ____________ номер _______________, кем выдан </w:t>
      </w:r>
      <w:r w:rsidRPr="003C31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_______________________________</w:t>
      </w:r>
      <w:r w:rsidRPr="003C315E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>_______________________________________________</w:t>
      </w:r>
    </w:p>
    <w:p w:rsidR="00B23C30" w:rsidRPr="003C315E" w:rsidRDefault="00B23C30" w:rsidP="00B23C30">
      <w:pPr>
        <w:widowControl w:val="0"/>
        <w:shd w:val="clear" w:color="auto" w:fill="FFFFFF"/>
        <w:tabs>
          <w:tab w:val="left" w:leader="underscore" w:pos="682"/>
          <w:tab w:val="left" w:leader="underscore" w:pos="3058"/>
          <w:tab w:val="left" w:leader="underscore" w:pos="371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B23C30" w:rsidRPr="003C315E" w:rsidRDefault="00B23C30" w:rsidP="00B23C30">
      <w:pPr>
        <w:widowControl w:val="0"/>
        <w:shd w:val="clear" w:color="auto" w:fill="FFFFFF"/>
        <w:tabs>
          <w:tab w:val="left" w:leader="underscore" w:pos="682"/>
          <w:tab w:val="left" w:leader="underscore" w:pos="3058"/>
          <w:tab w:val="left" w:leader="underscore" w:pos="371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>дата выдачи</w:t>
      </w:r>
      <w:r w:rsidRPr="003C31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«____»</w:t>
      </w:r>
      <w:r w:rsidRPr="003C31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Pr="003C315E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ru-RU"/>
        </w:rPr>
        <w:t>20</w:t>
      </w:r>
      <w:r w:rsidRPr="003C31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Pr="003C315E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 xml:space="preserve">г., </w:t>
      </w: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являясь родителем (законным представителем)_______________</w:t>
      </w:r>
      <w:r w:rsidRPr="003C315E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>___________________________________________________</w:t>
      </w:r>
    </w:p>
    <w:p w:rsidR="00B23C30" w:rsidRPr="003C315E" w:rsidRDefault="00B23C30" w:rsidP="00B23C30">
      <w:pPr>
        <w:widowControl w:val="0"/>
        <w:shd w:val="clear" w:color="auto" w:fill="FFFFFF"/>
        <w:tabs>
          <w:tab w:val="left" w:leader="underscore" w:pos="682"/>
          <w:tab w:val="left" w:leader="underscore" w:pos="3058"/>
          <w:tab w:val="left" w:leader="underscore" w:pos="3715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kern w:val="0"/>
          <w:sz w:val="18"/>
          <w:szCs w:val="18"/>
          <w:lang w:eastAsia="ru-RU"/>
        </w:rPr>
      </w:pPr>
      <w:r w:rsidRPr="003C315E">
        <w:rPr>
          <w:rFonts w:ascii="Times New Roman" w:eastAsia="Times New Roman" w:hAnsi="Times New Roman" w:cs="Times New Roman"/>
          <w:color w:val="000000"/>
          <w:spacing w:val="-6"/>
          <w:kern w:val="0"/>
          <w:sz w:val="18"/>
          <w:szCs w:val="18"/>
          <w:lang w:eastAsia="ru-RU"/>
        </w:rPr>
        <w:t>(Ф.И.О. ребенка)</w:t>
      </w:r>
    </w:p>
    <w:p w:rsidR="00B23C30" w:rsidRPr="003C315E" w:rsidRDefault="00B23C30" w:rsidP="00B23C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(далее - Воспитанник), даю согласие на обработку персональных данных Государственному </w:t>
      </w:r>
      <w:r w:rsidRPr="003C31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бюджетному дошкольному образовательному учреждению детскому саду № 8 Пушкинского района</w:t>
      </w: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Санкт-Петербурга (место нахождения: 196602, СПб, г. Пушкин, ул. Гусарская, д.4, корпус 11, литер А) (далее - ДОУ) с использованием средств автоматизации или без использования таких средств с </w:t>
      </w:r>
      <w:r w:rsidRPr="003C31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целью осуществления индивидуального учета результатов освоения Воспитанником образовательных</w:t>
      </w: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программ, а также хранения в архиве данных об этих результатах.</w:t>
      </w:r>
    </w:p>
    <w:p w:rsidR="00B23C30" w:rsidRPr="003C315E" w:rsidRDefault="00B23C30" w:rsidP="00B23C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 предоставляю ДОУ право осуществлять следующие действия (операции) с персональными данными</w:t>
      </w:r>
      <w:r w:rsidRPr="003C31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 xml:space="preserve">: сбор, систематизацию, накопление, хранение (в </w:t>
      </w:r>
      <w:proofErr w:type="spellStart"/>
      <w:r w:rsidRPr="003C31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т.ч</w:t>
      </w:r>
      <w:proofErr w:type="spellEnd"/>
      <w:r w:rsidRPr="003C31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. копий документов), уточнение или обновление</w:t>
      </w: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ДОУ вправе включать обрабатываемые персональные данные в списки (реестры) и </w:t>
      </w:r>
      <w:r w:rsidRPr="003C31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отчетные формы, предусмотренные нормативными документами государственных (федеральных,</w:t>
      </w: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3C31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областных) и муниципальных органов управления образованием, регламентирующих предоставление</w:t>
      </w: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отчетных данных.</w:t>
      </w:r>
    </w:p>
    <w:p w:rsidR="00B23C30" w:rsidRPr="003C315E" w:rsidRDefault="00B23C30" w:rsidP="00B23C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Я даю согласие:</w:t>
      </w:r>
    </w:p>
    <w:p w:rsidR="00B23C30" w:rsidRPr="003C315E" w:rsidRDefault="00B23C30" w:rsidP="00B23C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- на размещение персональных данных в информационно-телекоммуникационных</w:t>
      </w: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сетях. </w:t>
      </w:r>
    </w:p>
    <w:p w:rsidR="00B23C30" w:rsidRPr="003C315E" w:rsidRDefault="00B23C30" w:rsidP="00B23C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на размещение фотографий воспитанника, фамилию, имя, отчество на доске почета, на информационных стендах в помещениях образовательного Учреждения и на официальном сайте детского сада.</w:t>
      </w:r>
    </w:p>
    <w:p w:rsidR="00B23C30" w:rsidRPr="003C315E" w:rsidRDefault="00B23C30" w:rsidP="00B23C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 xml:space="preserve">- на создание визитных карточек с фамилией, именем и отчеством </w:t>
      </w: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воспитанников. </w:t>
      </w:r>
    </w:p>
    <w:p w:rsidR="00B23C30" w:rsidRPr="003C315E" w:rsidRDefault="00B23C30" w:rsidP="00B23C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на предоставление данных воспитанника для участия в городских, областных, всероссийских и международных конкурсах, олимпиадах.</w:t>
      </w:r>
    </w:p>
    <w:p w:rsidR="00B23C30" w:rsidRPr="003C315E" w:rsidRDefault="00B23C30" w:rsidP="00B23C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на фото- и видеосъемку воспитанника для размещения на официальном сайте, участия в конкурсах, олимпиадах и т.д.</w:t>
      </w:r>
    </w:p>
    <w:p w:rsidR="00B23C30" w:rsidRPr="003C315E" w:rsidRDefault="00B23C30" w:rsidP="008524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 положениями Федерального закона от 27 июля 2006 года № 152-ФЗ «О персональных данных»</w:t>
      </w:r>
      <w:r w:rsidR="008524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ознакомлен(а).</w:t>
      </w:r>
    </w:p>
    <w:p w:rsidR="00B23C30" w:rsidRPr="003C315E" w:rsidRDefault="00B23C30" w:rsidP="00B23C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Настоящее согласие дано мной «</w:t>
      </w: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___»_________</w:t>
      </w:r>
      <w:r w:rsidRPr="003C315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20</w:t>
      </w: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</w:t>
      </w:r>
      <w:r w:rsidRPr="003C315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/>
        </w:rPr>
        <w:t>г. и действует до момента отчисления ребенка из ДОУ.</w:t>
      </w:r>
    </w:p>
    <w:p w:rsidR="00B23C30" w:rsidRPr="003C315E" w:rsidRDefault="00B23C30" w:rsidP="00B23C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 оставляю за собой право отозвать свое согласие на обработку персональных данных посредством составления соответствующего заявления.</w:t>
      </w:r>
    </w:p>
    <w:p w:rsidR="00B23C30" w:rsidRPr="003C315E" w:rsidRDefault="009F0A7E" w:rsidP="00B23C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0E8A4" wp14:editId="42F99114">
                <wp:simplePos x="0" y="0"/>
                <wp:positionH relativeFrom="column">
                  <wp:posOffset>-51435</wp:posOffset>
                </wp:positionH>
                <wp:positionV relativeFrom="paragraph">
                  <wp:posOffset>153670</wp:posOffset>
                </wp:positionV>
                <wp:extent cx="23812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76630" id="Прямоугольник 1" o:spid="_x0000_s1026" style="position:absolute;margin-left:-4.05pt;margin-top:12.1pt;width:18.7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" fillcolor="white [3201]" strokecolor="black [3213]" strokeweight=".25pt"/>
            </w:pict>
          </mc:Fallback>
        </mc:AlternateContent>
      </w:r>
      <w:r w:rsidR="00B23C30"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Перечень персональных данных, на обработку которых я даю согласие, включает:</w:t>
      </w:r>
    </w:p>
    <w:p w:rsidR="00B23C30" w:rsidRPr="003C315E" w:rsidRDefault="009F0A7E" w:rsidP="00B23C30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0" w:rsidRPr="003C315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BC8D9" wp14:editId="6534EF37">
                <wp:simplePos x="0" y="0"/>
                <wp:positionH relativeFrom="column">
                  <wp:posOffset>-51435</wp:posOffset>
                </wp:positionH>
                <wp:positionV relativeFrom="paragraph">
                  <wp:posOffset>49530</wp:posOffset>
                </wp:positionV>
                <wp:extent cx="238125" cy="200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82180" id="Прямоугольник 6" o:spid="_x0000_s1026" style="position:absolute;margin-left:-4.05pt;margin-top:3.9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C30" w:rsidRPr="003C315E">
        <w:rPr>
          <w:rFonts w:ascii="Times New Roman" w:hAnsi="Times New Roman" w:cs="Times New Roman"/>
          <w:sz w:val="24"/>
          <w:szCs w:val="24"/>
        </w:rPr>
        <w:t xml:space="preserve">информация о смене фамилии, имени, отчества; 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77218" wp14:editId="0FC0BB71">
                <wp:simplePos x="0" y="0"/>
                <wp:positionH relativeFrom="column">
                  <wp:posOffset>-51435</wp:posOffset>
                </wp:positionH>
                <wp:positionV relativeFrom="paragraph">
                  <wp:posOffset>74295</wp:posOffset>
                </wp:positionV>
                <wp:extent cx="238125" cy="200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2A2CC" id="Прямоугольник 7" o:spid="_x0000_s1026" style="position:absolute;margin-left:-4.05pt;margin-top:5.85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C30" w:rsidRPr="003C315E">
        <w:rPr>
          <w:rFonts w:ascii="Times New Roman" w:hAnsi="Times New Roman" w:cs="Times New Roman"/>
          <w:sz w:val="24"/>
          <w:szCs w:val="24"/>
        </w:rPr>
        <w:t>свидетельство о рождении (серия, номер, когда и кем выдан);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5389E" wp14:editId="2AF9CED4">
                <wp:simplePos x="0" y="0"/>
                <wp:positionH relativeFrom="column">
                  <wp:posOffset>-51435</wp:posOffset>
                </wp:positionH>
                <wp:positionV relativeFrom="paragraph">
                  <wp:posOffset>99060</wp:posOffset>
                </wp:positionV>
                <wp:extent cx="238125" cy="2000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1E630" id="Прямоугольник 8" o:spid="_x0000_s1026" style="position:absolute;margin-left:-4.05pt;margin-top:7.8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C30" w:rsidRPr="003C315E">
        <w:rPr>
          <w:rFonts w:ascii="Times New Roman" w:hAnsi="Times New Roman" w:cs="Times New Roman"/>
          <w:sz w:val="24"/>
          <w:szCs w:val="24"/>
        </w:rPr>
        <w:t xml:space="preserve">пол; 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989E2" wp14:editId="728B85A1">
                <wp:simplePos x="0" y="0"/>
                <wp:positionH relativeFrom="column">
                  <wp:posOffset>-51435</wp:posOffset>
                </wp:positionH>
                <wp:positionV relativeFrom="paragraph">
                  <wp:posOffset>123825</wp:posOffset>
                </wp:positionV>
                <wp:extent cx="238125" cy="2000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B5FAD" id="Прямоугольник 9" o:spid="_x0000_s1026" style="position:absolute;margin-left:-4.05pt;margin-top:9.75pt;width:18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C30" w:rsidRPr="003C315E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34A93" wp14:editId="7C20B6A6">
                <wp:simplePos x="0" y="0"/>
                <wp:positionH relativeFrom="column">
                  <wp:posOffset>-51435</wp:posOffset>
                </wp:positionH>
                <wp:positionV relativeFrom="paragraph">
                  <wp:posOffset>148590</wp:posOffset>
                </wp:positionV>
                <wp:extent cx="238125" cy="2000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1B3B8" id="Прямоугольник 10" o:spid="_x0000_s1026" style="position:absolute;margin-left:-4.05pt;margin-top:11.7pt;width:18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C30" w:rsidRPr="003C315E">
        <w:rPr>
          <w:rFonts w:ascii="Times New Roman" w:hAnsi="Times New Roman" w:cs="Times New Roman"/>
          <w:sz w:val="24"/>
          <w:szCs w:val="24"/>
        </w:rPr>
        <w:t xml:space="preserve">место рождения; 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C30" w:rsidRPr="003C315E">
        <w:rPr>
          <w:rFonts w:ascii="Times New Roman" w:hAnsi="Times New Roman" w:cs="Times New Roman"/>
          <w:sz w:val="24"/>
          <w:szCs w:val="24"/>
        </w:rPr>
        <w:t xml:space="preserve">гражданство; </w:t>
      </w:r>
    </w:p>
    <w:p w:rsidR="00B23C30" w:rsidRPr="009F0A7E" w:rsidRDefault="009F0A7E" w:rsidP="009F0A7E">
      <w:pPr>
        <w:pStyle w:val="ab"/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2D8B1F">
            <wp:extent cx="243840" cy="207010"/>
            <wp:effectExtent l="0" t="0" r="381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0" w:rsidRPr="009F0A7E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родителей (серия, номер, когда и кем выдан);</w:t>
      </w:r>
    </w:p>
    <w:p w:rsidR="00B23C30" w:rsidRPr="009F0A7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DC323">
            <wp:extent cx="243840" cy="207010"/>
            <wp:effectExtent l="0" t="0" r="381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0" w:rsidRPr="009F0A7E">
        <w:rPr>
          <w:rFonts w:ascii="Times New Roman" w:hAnsi="Times New Roman" w:cs="Times New Roman"/>
          <w:sz w:val="24"/>
          <w:szCs w:val="24"/>
        </w:rPr>
        <w:t xml:space="preserve">сведения из записей актов гражданского состояния; 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0A4FE">
            <wp:extent cx="243840" cy="207010"/>
            <wp:effectExtent l="0" t="0" r="381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0" w:rsidRPr="003C315E">
        <w:rPr>
          <w:rFonts w:ascii="Times New Roman" w:hAnsi="Times New Roman" w:cs="Times New Roman"/>
          <w:sz w:val="24"/>
          <w:szCs w:val="24"/>
        </w:rPr>
        <w:t>место жительства и дата регистрации по месту жительства;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31443">
            <wp:extent cx="243840" cy="207010"/>
            <wp:effectExtent l="0" t="0" r="381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0" w:rsidRPr="003C315E">
        <w:rPr>
          <w:rFonts w:ascii="Times New Roman" w:hAnsi="Times New Roman" w:cs="Times New Roman"/>
          <w:sz w:val="24"/>
          <w:szCs w:val="24"/>
        </w:rPr>
        <w:t xml:space="preserve">номера контактных телефонов; 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55D358">
            <wp:extent cx="243840" cy="207010"/>
            <wp:effectExtent l="0" t="0" r="381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0" w:rsidRPr="003C315E">
        <w:rPr>
          <w:rFonts w:ascii="Times New Roman" w:hAnsi="Times New Roman" w:cs="Times New Roman"/>
          <w:sz w:val="24"/>
          <w:szCs w:val="24"/>
        </w:rPr>
        <w:t xml:space="preserve">семейное положение; 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29377">
            <wp:extent cx="243840" cy="207010"/>
            <wp:effectExtent l="0" t="0" r="381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0" w:rsidRPr="003C315E">
        <w:rPr>
          <w:rFonts w:ascii="Times New Roman" w:hAnsi="Times New Roman" w:cs="Times New Roman"/>
          <w:sz w:val="24"/>
          <w:szCs w:val="24"/>
        </w:rPr>
        <w:t xml:space="preserve">состав семьи; 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F1B1CD">
            <wp:extent cx="243840" cy="207010"/>
            <wp:effectExtent l="0" t="0" r="381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0" w:rsidRPr="003C315E">
        <w:rPr>
          <w:rFonts w:ascii="Times New Roman" w:hAnsi="Times New Roman" w:cs="Times New Roman"/>
          <w:sz w:val="24"/>
          <w:szCs w:val="24"/>
        </w:rPr>
        <w:t xml:space="preserve">сведения о наличии детей, их возрасте, месте учебы (работы); 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36C29">
            <wp:extent cx="243840" cy="207010"/>
            <wp:effectExtent l="0" t="0" r="381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0" w:rsidRPr="003C315E">
        <w:rPr>
          <w:rFonts w:ascii="Times New Roman" w:hAnsi="Times New Roman" w:cs="Times New Roman"/>
          <w:sz w:val="24"/>
          <w:szCs w:val="24"/>
        </w:rPr>
        <w:t>информация, содержащаяся в личном деле воспитанника, лишенного родительского попечения;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28335C">
            <wp:extent cx="243840" cy="207010"/>
            <wp:effectExtent l="0" t="0" r="3810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0" w:rsidRPr="003C315E">
        <w:rPr>
          <w:rFonts w:ascii="Times New Roman" w:hAnsi="Times New Roman" w:cs="Times New Roman"/>
          <w:sz w:val="24"/>
          <w:szCs w:val="24"/>
        </w:rPr>
        <w:t xml:space="preserve">сведения о состоянии здоровья 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B16A6B">
            <wp:extent cx="243840" cy="207010"/>
            <wp:effectExtent l="0" t="0" r="381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0" w:rsidRPr="003C315E">
        <w:rPr>
          <w:rFonts w:ascii="Times New Roman" w:hAnsi="Times New Roman" w:cs="Times New Roman"/>
          <w:sz w:val="24"/>
          <w:szCs w:val="24"/>
        </w:rPr>
        <w:t xml:space="preserve">реквизиты страхового номера индивидуального лицевого счета в Пенсионном фонде Российской Федерации (СНИЛС); 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ACEACD">
            <wp:extent cx="243840" cy="207010"/>
            <wp:effectExtent l="0" t="0" r="381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0" w:rsidRPr="003C315E">
        <w:rPr>
          <w:rFonts w:ascii="Times New Roman" w:hAnsi="Times New Roman" w:cs="Times New Roman"/>
          <w:sz w:val="24"/>
          <w:szCs w:val="24"/>
        </w:rPr>
        <w:t xml:space="preserve">сведения о социальных льготах; </w:t>
      </w:r>
    </w:p>
    <w:p w:rsidR="00B23C30" w:rsidRPr="003C315E" w:rsidRDefault="009F0A7E" w:rsidP="009F0A7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8E16C1">
            <wp:extent cx="243840" cy="207010"/>
            <wp:effectExtent l="0" t="0" r="3810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0" w:rsidRPr="003C315E">
        <w:rPr>
          <w:rFonts w:ascii="Times New Roman" w:hAnsi="Times New Roman" w:cs="Times New Roman"/>
          <w:sz w:val="24"/>
          <w:szCs w:val="24"/>
        </w:rPr>
        <w:t>фото и видео съемка.</w:t>
      </w:r>
    </w:p>
    <w:p w:rsidR="00B23C30" w:rsidRPr="003C315E" w:rsidRDefault="00B23C30" w:rsidP="00B23C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:lang w:eastAsia="ru-RU"/>
        </w:rPr>
      </w:pPr>
    </w:p>
    <w:p w:rsidR="00B23C30" w:rsidRDefault="00B23C30" w:rsidP="00B23C30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15E">
        <w:rPr>
          <w:rFonts w:ascii="Times New Roman" w:hAnsi="Times New Roman" w:cs="Times New Roman"/>
          <w:sz w:val="24"/>
          <w:szCs w:val="24"/>
        </w:rPr>
        <w:t>Настоящее согласие действует на время пребывания моего ребенка в данном образовательном учреждении. Также не возражаю против обработки моих персональных данных, необходимых для осуществления образовательного процесса.</w:t>
      </w:r>
    </w:p>
    <w:p w:rsidR="00B23C30" w:rsidRPr="003C315E" w:rsidRDefault="00B23C30" w:rsidP="00B23C30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15E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</w:t>
      </w:r>
      <w:r w:rsidR="009E5B71">
        <w:rPr>
          <w:rFonts w:ascii="Times New Roman" w:hAnsi="Times New Roman" w:cs="Times New Roman"/>
          <w:sz w:val="24"/>
          <w:szCs w:val="24"/>
        </w:rPr>
        <w:t>ый</w:t>
      </w:r>
      <w:r w:rsidRPr="003C315E">
        <w:rPr>
          <w:rFonts w:ascii="Times New Roman" w:hAnsi="Times New Roman" w:cs="Times New Roman"/>
          <w:sz w:val="24"/>
          <w:szCs w:val="24"/>
        </w:rPr>
        <w:t xml:space="preserve">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</w:t>
      </w:r>
    </w:p>
    <w:p w:rsidR="00B23C30" w:rsidRPr="003C315E" w:rsidRDefault="00B23C30" w:rsidP="00B23C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:rsidR="00B23C30" w:rsidRPr="003C315E" w:rsidRDefault="00B23C30" w:rsidP="00B23C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</w:p>
    <w:p w:rsidR="00B23C30" w:rsidRPr="003C315E" w:rsidRDefault="00B23C30" w:rsidP="00B23C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«_____»___________20__г.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ab/>
      </w: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______________/_____________________________________/</w:t>
      </w:r>
    </w:p>
    <w:p w:rsidR="00B23C30" w:rsidRPr="003C315E" w:rsidRDefault="00B23C30" w:rsidP="00B23C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18"/>
          <w:szCs w:val="18"/>
          <w:lang w:eastAsia="ru-RU"/>
        </w:rPr>
      </w:pP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ab/>
      </w: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ab/>
      </w: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ab/>
      </w: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ab/>
      </w: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ab/>
      </w: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ab/>
      </w: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ab/>
      </w: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ab/>
      </w: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ab/>
      </w: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ab/>
      </w:r>
      <w:r w:rsidRPr="003C315E">
        <w:rPr>
          <w:rFonts w:ascii="Times New Roman" w:eastAsia="Times New Roman" w:hAnsi="Times New Roman" w:cs="Times New Roman"/>
          <w:color w:val="000000"/>
          <w:spacing w:val="-2"/>
          <w:kern w:val="0"/>
          <w:sz w:val="18"/>
          <w:szCs w:val="18"/>
          <w:lang w:eastAsia="ru-RU"/>
        </w:rPr>
        <w:t>(подпись, Ф.И.О. полностью)</w:t>
      </w:r>
    </w:p>
    <w:p w:rsidR="00B23C30" w:rsidRPr="003C315E" w:rsidRDefault="00B23C30" w:rsidP="00B23C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18"/>
          <w:szCs w:val="18"/>
          <w:lang w:eastAsia="ru-RU"/>
        </w:rPr>
      </w:pPr>
    </w:p>
    <w:p w:rsidR="00B23C30" w:rsidRPr="003C315E" w:rsidRDefault="00B23C30" w:rsidP="00B23C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18"/>
          <w:szCs w:val="18"/>
          <w:lang w:eastAsia="ru-RU"/>
        </w:rPr>
      </w:pPr>
    </w:p>
    <w:p w:rsidR="00B23C30" w:rsidRDefault="00B23C30" w:rsidP="00B23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3C30" w:rsidSect="00564935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FA" w:rsidRDefault="005615FA" w:rsidP="009E5B71">
      <w:pPr>
        <w:spacing w:after="0" w:line="240" w:lineRule="auto"/>
      </w:pPr>
      <w:r>
        <w:separator/>
      </w:r>
    </w:p>
  </w:endnote>
  <w:endnote w:type="continuationSeparator" w:id="0">
    <w:p w:rsidR="005615FA" w:rsidRDefault="005615FA" w:rsidP="009E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FA" w:rsidRDefault="005615FA" w:rsidP="009E5B71">
      <w:pPr>
        <w:spacing w:after="0" w:line="240" w:lineRule="auto"/>
      </w:pPr>
      <w:r>
        <w:separator/>
      </w:r>
    </w:p>
  </w:footnote>
  <w:footnote w:type="continuationSeparator" w:id="0">
    <w:p w:rsidR="005615FA" w:rsidRDefault="005615FA" w:rsidP="009E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D4" w:rsidRPr="00564935" w:rsidRDefault="008F1CFD" w:rsidP="00564935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8pt;height:16.2pt;visibility:visible;mso-wrap-style:square" o:bullet="t">
        <v:imagedata r:id="rId1" o:title=""/>
      </v:shape>
    </w:pict>
  </w:numPicBullet>
  <w:numPicBullet w:numPicBulletId="1">
    <w:pict>
      <v:shape id="_x0000_i1027" type="#_x0000_t75" style="width:19.8pt;height:16.2pt;visibility:visible;mso-wrap-style:square" o:bullet="t">
        <v:imagedata r:id="rId2" o:title=""/>
      </v:shape>
    </w:pict>
  </w:numPicBullet>
  <w:abstractNum w:abstractNumId="0" w15:restartNumberingAfterBreak="0">
    <w:nsid w:val="01972BE6"/>
    <w:multiLevelType w:val="hybridMultilevel"/>
    <w:tmpl w:val="8B2C9404"/>
    <w:lvl w:ilvl="0" w:tplc="F13AD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50B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CB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82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AC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BC0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9E4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AE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425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E21833"/>
    <w:multiLevelType w:val="hybridMultilevel"/>
    <w:tmpl w:val="3B58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B3B5F"/>
    <w:multiLevelType w:val="hybridMultilevel"/>
    <w:tmpl w:val="F49E025A"/>
    <w:lvl w:ilvl="0" w:tplc="B6C40D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88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D2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22F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A7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24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484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2E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B86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72533C"/>
    <w:multiLevelType w:val="hybridMultilevel"/>
    <w:tmpl w:val="B308E316"/>
    <w:lvl w:ilvl="0" w:tplc="50146B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CC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01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7AD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E2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84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98E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49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22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AB"/>
    <w:rsid w:val="00012CAB"/>
    <w:rsid w:val="002579B5"/>
    <w:rsid w:val="002C105B"/>
    <w:rsid w:val="00405935"/>
    <w:rsid w:val="00462234"/>
    <w:rsid w:val="005615FA"/>
    <w:rsid w:val="00666CBC"/>
    <w:rsid w:val="006D0B6E"/>
    <w:rsid w:val="0085246E"/>
    <w:rsid w:val="009809DB"/>
    <w:rsid w:val="009C5C00"/>
    <w:rsid w:val="009E5B71"/>
    <w:rsid w:val="009F0A7E"/>
    <w:rsid w:val="00B01253"/>
    <w:rsid w:val="00B23C30"/>
    <w:rsid w:val="00B33710"/>
    <w:rsid w:val="00B535A9"/>
    <w:rsid w:val="00D764B1"/>
    <w:rsid w:val="00E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73B278"/>
  <w15:docId w15:val="{1F9C6240-A536-42CC-9676-518C7FAD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30"/>
    <w:pPr>
      <w:suppressAutoHyphens/>
    </w:pPr>
    <w:rPr>
      <w:rFonts w:ascii="Calibri" w:eastAsia="SimSun" w:hAnsi="Calibri" w:cs="font238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3C30"/>
    <w:pPr>
      <w:suppressAutoHyphens/>
      <w:spacing w:after="0" w:line="240" w:lineRule="auto"/>
    </w:pPr>
    <w:rPr>
      <w:rFonts w:ascii="Calibri" w:eastAsia="SimSun" w:hAnsi="Calibri" w:cs="font238"/>
      <w:kern w:val="1"/>
      <w:lang w:eastAsia="ar-SA"/>
    </w:rPr>
  </w:style>
  <w:style w:type="paragraph" w:styleId="a5">
    <w:name w:val="header"/>
    <w:basedOn w:val="a"/>
    <w:link w:val="a6"/>
    <w:uiPriority w:val="99"/>
    <w:unhideWhenUsed/>
    <w:rsid w:val="00B2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30"/>
    <w:rPr>
      <w:rFonts w:ascii="Calibri" w:eastAsia="SimSun" w:hAnsi="Calibri" w:cs="font238"/>
      <w:kern w:val="1"/>
      <w:lang w:eastAsia="ar-SA"/>
    </w:rPr>
  </w:style>
  <w:style w:type="character" w:customStyle="1" w:styleId="a4">
    <w:name w:val="Без интервала Знак"/>
    <w:link w:val="a3"/>
    <w:uiPriority w:val="1"/>
    <w:locked/>
    <w:rsid w:val="00B23C30"/>
    <w:rPr>
      <w:rFonts w:ascii="Calibri" w:eastAsia="SimSun" w:hAnsi="Calibri" w:cs="font238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9E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B71"/>
    <w:rPr>
      <w:rFonts w:ascii="Calibri" w:eastAsia="SimSun" w:hAnsi="Calibri" w:cs="font238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F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A7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F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Наталья</cp:lastModifiedBy>
  <cp:revision>2</cp:revision>
  <cp:lastPrinted>2019-01-24T06:16:00Z</cp:lastPrinted>
  <dcterms:created xsi:type="dcterms:W3CDTF">2021-11-16T06:36:00Z</dcterms:created>
  <dcterms:modified xsi:type="dcterms:W3CDTF">2021-11-16T06:36:00Z</dcterms:modified>
</cp:coreProperties>
</file>